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EEBC" w14:textId="77777777" w:rsidR="005644A8" w:rsidRPr="00C833DD" w:rsidRDefault="005644A8" w:rsidP="005644A8">
      <w:pPr>
        <w:jc w:val="center"/>
        <w:rPr>
          <w:b/>
          <w:sz w:val="28"/>
          <w:szCs w:val="28"/>
        </w:rPr>
      </w:pPr>
      <w:r w:rsidRPr="00C833DD">
        <w:rPr>
          <w:b/>
          <w:sz w:val="28"/>
          <w:szCs w:val="28"/>
        </w:rPr>
        <w:t xml:space="preserve">TULAJDONOSI HOZZÁJÁRULÓ </w:t>
      </w:r>
    </w:p>
    <w:p w14:paraId="2D3E466A" w14:textId="77777777" w:rsidR="005644A8" w:rsidRPr="00C833DD" w:rsidRDefault="005644A8" w:rsidP="005644A8">
      <w:pPr>
        <w:jc w:val="center"/>
        <w:rPr>
          <w:b/>
          <w:sz w:val="28"/>
          <w:szCs w:val="28"/>
        </w:rPr>
      </w:pPr>
      <w:r w:rsidRPr="00C833DD">
        <w:rPr>
          <w:b/>
          <w:sz w:val="28"/>
          <w:szCs w:val="28"/>
        </w:rPr>
        <w:t>NYILATKOZAT</w:t>
      </w:r>
    </w:p>
    <w:p w14:paraId="4920191D" w14:textId="77777777" w:rsidR="005644A8" w:rsidRPr="007444E9" w:rsidRDefault="005644A8" w:rsidP="005644A8">
      <w:pPr>
        <w:jc w:val="center"/>
        <w:rPr>
          <w:rFonts w:ascii="Cambria" w:hAnsi="Cambria"/>
          <w:b/>
        </w:rPr>
      </w:pPr>
    </w:p>
    <w:p w14:paraId="6F7047BF" w14:textId="77777777" w:rsidR="005644A8" w:rsidRPr="007444E9" w:rsidRDefault="005644A8" w:rsidP="005644A8">
      <w:pPr>
        <w:spacing w:line="276" w:lineRule="auto"/>
        <w:jc w:val="both"/>
        <w:rPr>
          <w:rFonts w:ascii="Cambria" w:hAnsi="Cambria"/>
        </w:rPr>
      </w:pPr>
    </w:p>
    <w:p w14:paraId="417D5EE7" w14:textId="77777777" w:rsidR="005644A8" w:rsidRPr="00632608" w:rsidRDefault="005644A8" w:rsidP="005644A8">
      <w:pPr>
        <w:autoSpaceDE w:val="0"/>
        <w:autoSpaceDN w:val="0"/>
        <w:adjustRightInd w:val="0"/>
        <w:spacing w:line="360" w:lineRule="auto"/>
        <w:jc w:val="both"/>
      </w:pPr>
      <w:r w:rsidRPr="00632608">
        <w:t xml:space="preserve">Alulírott </w:t>
      </w:r>
      <w:r w:rsidRPr="00632608">
        <w:rPr>
          <w:b/>
        </w:rPr>
        <w:t>……………….</w:t>
      </w:r>
      <w:r w:rsidRPr="00632608">
        <w:t xml:space="preserve"> (</w:t>
      </w:r>
      <w:proofErr w:type="gramStart"/>
      <w:r w:rsidRPr="00632608">
        <w:t>született:…</w:t>
      </w:r>
      <w:proofErr w:type="gramEnd"/>
      <w:r w:rsidRPr="00632608">
        <w:t xml:space="preserve">…………, anyja neve: ……………, cím: …………………., adószám: …………………….), mint a </w:t>
      </w:r>
      <w:r w:rsidRPr="00632608">
        <w:rPr>
          <w:b/>
        </w:rPr>
        <w:t xml:space="preserve">…………………………….. </w:t>
      </w:r>
      <w:r w:rsidRPr="00632608">
        <w:t>hivatalos képviselője, ezúton nyilatkozom és tulajdonosi hozzájárulásomat adom</w:t>
      </w:r>
      <w:r>
        <w:t>, hogy</w:t>
      </w:r>
    </w:p>
    <w:p w14:paraId="01AE88C8" w14:textId="77777777" w:rsidR="005644A8" w:rsidRPr="00632608" w:rsidRDefault="005644A8" w:rsidP="005644A8">
      <w:pPr>
        <w:autoSpaceDE w:val="0"/>
        <w:autoSpaceDN w:val="0"/>
        <w:adjustRightInd w:val="0"/>
        <w:spacing w:line="360" w:lineRule="auto"/>
        <w:jc w:val="both"/>
      </w:pPr>
      <w:r w:rsidRPr="00632608">
        <w:t>a</w:t>
      </w:r>
      <w:r>
        <w:t xml:space="preserve"> (</w:t>
      </w:r>
      <w:r w:rsidRPr="00632608">
        <w:t>z</w:t>
      </w:r>
      <w:r>
        <w:t>)</w:t>
      </w:r>
      <w:r w:rsidRPr="00632608">
        <w:t xml:space="preserve"> </w:t>
      </w:r>
      <w:r w:rsidRPr="00632608">
        <w:rPr>
          <w:b/>
        </w:rPr>
        <w:t>………………</w:t>
      </w:r>
      <w:proofErr w:type="gramStart"/>
      <w:r w:rsidRPr="00632608">
        <w:rPr>
          <w:b/>
        </w:rPr>
        <w:t>…….</w:t>
      </w:r>
      <w:proofErr w:type="gramEnd"/>
      <w:r w:rsidRPr="00632608">
        <w:rPr>
          <w:b/>
        </w:rPr>
        <w:t>………………</w:t>
      </w:r>
      <w:r w:rsidRPr="00632608">
        <w:t xml:space="preserve"> (cím: ……………</w:t>
      </w:r>
      <w:proofErr w:type="gramStart"/>
      <w:r w:rsidRPr="00632608">
        <w:t>…….</w:t>
      </w:r>
      <w:proofErr w:type="gramEnd"/>
      <w:r w:rsidRPr="00632608">
        <w:t xml:space="preserve">, adószám: …………………….) a </w:t>
      </w:r>
      <w:r w:rsidRPr="00632608">
        <w:rPr>
          <w:b/>
        </w:rPr>
        <w:t>VP6-19.2.1.-</w:t>
      </w:r>
      <w:r>
        <w:rPr>
          <w:b/>
        </w:rPr>
        <w:t>28-5-20</w:t>
      </w:r>
      <w:r w:rsidRPr="00632608">
        <w:rPr>
          <w:b/>
        </w:rPr>
        <w:t xml:space="preserve"> </w:t>
      </w:r>
      <w:r w:rsidRPr="00C833DD">
        <w:rPr>
          <w:bCs/>
        </w:rPr>
        <w:t>kód</w:t>
      </w:r>
      <w:r w:rsidRPr="00632608">
        <w:t xml:space="preserve">számú </w:t>
      </w:r>
      <w:proofErr w:type="spellStart"/>
      <w:r w:rsidRPr="00C833DD">
        <w:rPr>
          <w:b/>
          <w:bCs/>
        </w:rPr>
        <w:t>Mikrovállalkozások</w:t>
      </w:r>
      <w:proofErr w:type="spellEnd"/>
      <w:r w:rsidRPr="00C833DD">
        <w:rPr>
          <w:b/>
          <w:bCs/>
        </w:rPr>
        <w:t xml:space="preserve"> fejlesztése eszközbeszerzéssel a Balaton-felvidéken</w:t>
      </w:r>
      <w:r>
        <w:t xml:space="preserve"> helyi</w:t>
      </w:r>
      <w:r w:rsidRPr="00632608">
        <w:t xml:space="preserve"> felhívás</w:t>
      </w:r>
      <w:r>
        <w:t>ra</w:t>
      </w:r>
      <w:r w:rsidRPr="00632608">
        <w:t xml:space="preserve"> benyújtott „……………………………………” című támogatási kérelmében szereplő, beszerezni kívánt eszközöket elhelyezze, építési munkákat elvégezze, funkciójának megfelelően használja </w:t>
      </w:r>
    </w:p>
    <w:p w14:paraId="1FC2115D" w14:textId="77777777" w:rsidR="005644A8" w:rsidRDefault="005644A8" w:rsidP="005644A8">
      <w:pPr>
        <w:spacing w:line="360" w:lineRule="auto"/>
        <w:jc w:val="both"/>
      </w:pPr>
      <w:r w:rsidRPr="00632608">
        <w:t xml:space="preserve">a tulajdonomban lévő …………………… </w:t>
      </w:r>
      <w:r w:rsidRPr="00632608">
        <w:rPr>
          <w:b/>
        </w:rPr>
        <w:t>hrsz</w:t>
      </w:r>
      <w:r>
        <w:rPr>
          <w:b/>
        </w:rPr>
        <w:t>-ú</w:t>
      </w:r>
      <w:r w:rsidRPr="00632608">
        <w:rPr>
          <w:b/>
        </w:rPr>
        <w:t xml:space="preserve"> …………</w:t>
      </w:r>
      <w:proofErr w:type="gramStart"/>
      <w:r w:rsidRPr="00632608">
        <w:rPr>
          <w:b/>
        </w:rPr>
        <w:t>…….</w:t>
      </w:r>
      <w:proofErr w:type="gramEnd"/>
      <w:r w:rsidRPr="00632608">
        <w:rPr>
          <w:b/>
        </w:rPr>
        <w:t>.</w:t>
      </w:r>
      <w:r w:rsidRPr="00632608">
        <w:t xml:space="preserve"> című ingatlan</w:t>
      </w:r>
      <w:r>
        <w:t>on és azt</w:t>
      </w:r>
      <w:r w:rsidRPr="00632608">
        <w:t xml:space="preserve"> a projekt megvalósítási helyszín</w:t>
      </w:r>
      <w:r>
        <w:t>é</w:t>
      </w:r>
      <w:r w:rsidRPr="00632608">
        <w:t>ül használja az üzemeltetési kötelezettség végéig.</w:t>
      </w:r>
    </w:p>
    <w:p w14:paraId="7320D2CF" w14:textId="77777777" w:rsidR="005644A8" w:rsidRPr="00632608" w:rsidRDefault="005644A8" w:rsidP="005644A8">
      <w:pPr>
        <w:spacing w:line="360" w:lineRule="auto"/>
        <w:jc w:val="both"/>
      </w:pPr>
      <w:r w:rsidRPr="00632608">
        <w:t xml:space="preserve">Jelen nyilatkozatommal hozzájárulok a megvalósítási helyszínen megvalósítandó fejlesztési elképzelések megvalósításához is. </w:t>
      </w:r>
    </w:p>
    <w:p w14:paraId="4D443E9E" w14:textId="77777777" w:rsidR="005644A8" w:rsidRPr="00632608" w:rsidRDefault="005644A8" w:rsidP="005644A8">
      <w:pPr>
        <w:autoSpaceDE w:val="0"/>
        <w:autoSpaceDN w:val="0"/>
        <w:adjustRightInd w:val="0"/>
        <w:spacing w:line="360" w:lineRule="auto"/>
        <w:jc w:val="both"/>
      </w:pPr>
    </w:p>
    <w:p w14:paraId="4E231122" w14:textId="77777777" w:rsidR="005644A8" w:rsidRPr="00632608" w:rsidRDefault="005644A8" w:rsidP="005644A8">
      <w:pPr>
        <w:spacing w:line="360" w:lineRule="auto"/>
        <w:jc w:val="both"/>
      </w:pPr>
      <w:r w:rsidRPr="00632608">
        <w:t>Vállal</w:t>
      </w:r>
      <w:r>
        <w:t>om</w:t>
      </w:r>
      <w:r w:rsidRPr="00632608">
        <w:t>, hogy az üzemeltetési kötelezettség lejártáig zavartalanul használhatják, az üzemeltetési kötelezettség lejártáig az egységes arculatot meghatározó elemeken változtatásokat nem végzünk.</w:t>
      </w:r>
    </w:p>
    <w:p w14:paraId="07F07D16" w14:textId="77777777" w:rsidR="005644A8" w:rsidRPr="00632608" w:rsidRDefault="005644A8" w:rsidP="005644A8">
      <w:pPr>
        <w:spacing w:line="360" w:lineRule="auto"/>
        <w:jc w:val="both"/>
      </w:pPr>
    </w:p>
    <w:p w14:paraId="2FFB7056" w14:textId="77777777" w:rsidR="005644A8" w:rsidRPr="00632608" w:rsidRDefault="005644A8" w:rsidP="005644A8">
      <w:pPr>
        <w:spacing w:line="360" w:lineRule="auto"/>
        <w:jc w:val="both"/>
      </w:pPr>
      <w:r w:rsidRPr="00632608">
        <w:t xml:space="preserve">Kelt: </w:t>
      </w:r>
      <w:r>
        <w:t>……</w:t>
      </w:r>
      <w:r w:rsidRPr="00632608">
        <w:t>…………</w:t>
      </w:r>
      <w:proofErr w:type="gramStart"/>
      <w:r w:rsidRPr="00632608">
        <w:t>…….</w:t>
      </w:r>
      <w:proofErr w:type="gramEnd"/>
      <w:r w:rsidRPr="00632608">
        <w:t xml:space="preserve">. </w:t>
      </w:r>
    </w:p>
    <w:p w14:paraId="5C1167AF" w14:textId="77777777" w:rsidR="005644A8" w:rsidRPr="00632608" w:rsidRDefault="005644A8" w:rsidP="005644A8">
      <w:pPr>
        <w:spacing w:line="360" w:lineRule="auto"/>
        <w:jc w:val="both"/>
      </w:pPr>
    </w:p>
    <w:p w14:paraId="22C3999D" w14:textId="77777777" w:rsidR="005644A8" w:rsidRPr="00632608" w:rsidRDefault="005644A8" w:rsidP="005644A8">
      <w:pPr>
        <w:spacing w:line="360" w:lineRule="auto"/>
        <w:jc w:val="both"/>
      </w:pPr>
    </w:p>
    <w:p w14:paraId="44E8EB3C" w14:textId="77777777" w:rsidR="005644A8" w:rsidRPr="00632608" w:rsidRDefault="005644A8" w:rsidP="005644A8">
      <w:pPr>
        <w:spacing w:line="360" w:lineRule="auto"/>
        <w:jc w:val="both"/>
      </w:pPr>
      <w:r w:rsidRPr="00632608">
        <w:tab/>
      </w:r>
      <w:r w:rsidRPr="00632608">
        <w:tab/>
      </w:r>
      <w:r w:rsidRPr="00632608">
        <w:tab/>
      </w:r>
      <w:r w:rsidRPr="00632608">
        <w:tab/>
        <w:t>…………………………………………</w:t>
      </w:r>
    </w:p>
    <w:p w14:paraId="36953669" w14:textId="77777777" w:rsidR="005644A8" w:rsidRPr="00632608" w:rsidRDefault="005644A8" w:rsidP="005644A8">
      <w:pPr>
        <w:spacing w:line="360" w:lineRule="auto"/>
        <w:jc w:val="both"/>
      </w:pPr>
      <w:r w:rsidRPr="00632608">
        <w:tab/>
      </w:r>
      <w:r w:rsidRPr="00632608">
        <w:tab/>
      </w:r>
      <w:r w:rsidRPr="00632608">
        <w:tab/>
      </w:r>
      <w:r w:rsidRPr="00632608">
        <w:tab/>
      </w:r>
      <w:r w:rsidRPr="00632608">
        <w:tab/>
        <w:t xml:space="preserve">             aláírás</w:t>
      </w:r>
    </w:p>
    <w:p w14:paraId="4BB095EF" w14:textId="77777777" w:rsidR="005644A8" w:rsidRDefault="005644A8" w:rsidP="005644A8">
      <w:pPr>
        <w:spacing w:line="360" w:lineRule="auto"/>
        <w:jc w:val="both"/>
      </w:pPr>
    </w:p>
    <w:p w14:paraId="5074D434" w14:textId="77777777" w:rsidR="005644A8" w:rsidRPr="00632608" w:rsidRDefault="005644A8" w:rsidP="005644A8">
      <w:pPr>
        <w:spacing w:line="360" w:lineRule="auto"/>
        <w:jc w:val="both"/>
      </w:pPr>
      <w:r w:rsidRPr="00632608">
        <w:t>Előttünk, mint tanuk előtt:</w:t>
      </w:r>
    </w:p>
    <w:p w14:paraId="2CFDBBB0" w14:textId="77777777" w:rsidR="005644A8" w:rsidRDefault="005644A8" w:rsidP="005644A8">
      <w:pPr>
        <w:spacing w:line="360" w:lineRule="auto"/>
        <w:jc w:val="both"/>
      </w:pPr>
    </w:p>
    <w:p w14:paraId="1D161EE3" w14:textId="77777777" w:rsidR="005644A8" w:rsidRDefault="005644A8" w:rsidP="005644A8">
      <w:pPr>
        <w:pStyle w:val="NormlWeb"/>
        <w:spacing w:before="0" w:beforeAutospacing="0" w:after="0" w:afterAutospacing="0" w:line="360" w:lineRule="auto"/>
        <w:ind w:right="85"/>
        <w:jc w:val="both"/>
      </w:pPr>
      <w:r>
        <w:t>……………………………………..</w:t>
      </w:r>
      <w:r>
        <w:tab/>
      </w:r>
      <w:r>
        <w:tab/>
      </w:r>
      <w:r>
        <w:tab/>
        <w:t>……………………………………….</w:t>
      </w:r>
    </w:p>
    <w:p w14:paraId="74ABBD08" w14:textId="77777777" w:rsidR="005644A8" w:rsidRDefault="005644A8" w:rsidP="005644A8">
      <w:pPr>
        <w:pStyle w:val="NormlWeb"/>
        <w:spacing w:before="0" w:beforeAutospacing="0" w:after="0" w:afterAutospacing="0" w:line="360" w:lineRule="auto"/>
        <w:ind w:right="85"/>
        <w:jc w:val="both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Név:</w:t>
      </w:r>
    </w:p>
    <w:p w14:paraId="7B7FE28D" w14:textId="77777777" w:rsidR="005644A8" w:rsidRDefault="005644A8" w:rsidP="005644A8">
      <w:pPr>
        <w:pStyle w:val="NormlWeb"/>
        <w:spacing w:before="0" w:beforeAutospacing="0" w:after="0" w:afterAutospacing="0" w:line="360" w:lineRule="auto"/>
        <w:ind w:right="85"/>
        <w:jc w:val="both"/>
      </w:pPr>
      <w:r>
        <w:t>Cím: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Cím: </w:t>
      </w:r>
    </w:p>
    <w:p w14:paraId="7568AC8D" w14:textId="282D2D3F" w:rsidR="005644A8" w:rsidRDefault="005644A8" w:rsidP="005644A8">
      <w:pPr>
        <w:pStyle w:val="NormlWeb"/>
        <w:spacing w:before="0" w:beforeAutospacing="0" w:after="0" w:afterAutospacing="0" w:line="360" w:lineRule="auto"/>
        <w:ind w:right="85"/>
        <w:jc w:val="both"/>
      </w:pPr>
      <w:r>
        <w:t>Szem. ig. szám:</w:t>
      </w:r>
      <w:r>
        <w:tab/>
      </w:r>
      <w:r>
        <w:tab/>
      </w:r>
      <w:r>
        <w:tab/>
      </w:r>
      <w:r>
        <w:tab/>
      </w:r>
      <w:r>
        <w:tab/>
        <w:t>Szem. ig. szám:</w:t>
      </w:r>
    </w:p>
    <w:sectPr w:rsidR="005644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97C7" w14:textId="77777777" w:rsidR="005644A8" w:rsidRDefault="005644A8" w:rsidP="005644A8">
      <w:r>
        <w:separator/>
      </w:r>
    </w:p>
  </w:endnote>
  <w:endnote w:type="continuationSeparator" w:id="0">
    <w:p w14:paraId="5289A3C7" w14:textId="77777777" w:rsidR="005644A8" w:rsidRDefault="005644A8" w:rsidP="005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0F0D" w14:textId="2BC13FC7" w:rsidR="005644A8" w:rsidRDefault="005644A8">
    <w:pPr>
      <w:pStyle w:val="llb"/>
    </w:pPr>
    <w:r>
      <w:rPr>
        <w:noProof/>
      </w:rPr>
      <w:drawing>
        <wp:inline distT="0" distB="0" distL="0" distR="0" wp14:anchorId="2FB88DC9" wp14:editId="0588B2D1">
          <wp:extent cx="5760720" cy="756285"/>
          <wp:effectExtent l="0" t="0" r="0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D5F3" w14:textId="77777777" w:rsidR="005644A8" w:rsidRDefault="005644A8" w:rsidP="005644A8">
      <w:r>
        <w:separator/>
      </w:r>
    </w:p>
  </w:footnote>
  <w:footnote w:type="continuationSeparator" w:id="0">
    <w:p w14:paraId="15B39198" w14:textId="77777777" w:rsidR="005644A8" w:rsidRDefault="005644A8" w:rsidP="0056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A8"/>
    <w:rsid w:val="00317579"/>
    <w:rsid w:val="005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FF108"/>
  <w15:chartTrackingRefBased/>
  <w15:docId w15:val="{219A075A-5D0B-45AB-9CE4-1EDDE540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644A8"/>
    <w:pPr>
      <w:spacing w:before="100" w:beforeAutospacing="1" w:after="100" w:afterAutospacing="1"/>
    </w:pPr>
    <w:rPr>
      <w:color w:val="00000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44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44A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644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44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2020-12-10T11:26:00Z</dcterms:created>
  <dcterms:modified xsi:type="dcterms:W3CDTF">2020-12-10T11:31:00Z</dcterms:modified>
</cp:coreProperties>
</file>