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6A" w:rsidRPr="00DD4908" w:rsidRDefault="004C61F8" w:rsidP="00DD4908">
      <w:pPr>
        <w:spacing w:after="0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14605</wp:posOffset>
            </wp:positionV>
            <wp:extent cx="2809875" cy="1162050"/>
            <wp:effectExtent l="19050" t="0" r="9525" b="0"/>
            <wp:wrapThrough wrapText="bothSides">
              <wp:wrapPolygon edited="0">
                <wp:start x="-146" y="0"/>
                <wp:lineTo x="-146" y="21246"/>
                <wp:lineTo x="21673" y="21246"/>
                <wp:lineTo x="21673" y="0"/>
                <wp:lineTo x="-146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F_A videk minosege_logocsoport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CE4" w:rsidRDefault="00AC5CE4" w:rsidP="00AC5CE4">
      <w:pPr>
        <w:spacing w:after="0"/>
        <w:jc w:val="both"/>
      </w:pPr>
    </w:p>
    <w:p w:rsidR="00AC5CE4" w:rsidRDefault="00AC5CE4" w:rsidP="00AC5CE4">
      <w:pPr>
        <w:spacing w:after="0"/>
        <w:jc w:val="both"/>
      </w:pPr>
    </w:p>
    <w:p w:rsidR="004C276A" w:rsidRDefault="004C276A" w:rsidP="00DD4908">
      <w:pPr>
        <w:spacing w:after="0"/>
        <w:jc w:val="center"/>
        <w:rPr>
          <w:b/>
        </w:rPr>
      </w:pPr>
    </w:p>
    <w:p w:rsidR="00DD4908" w:rsidRDefault="00DD4908" w:rsidP="00F37147">
      <w:pPr>
        <w:jc w:val="center"/>
        <w:rPr>
          <w:b/>
          <w:sz w:val="28"/>
        </w:rPr>
      </w:pPr>
    </w:p>
    <w:p w:rsidR="00DD4908" w:rsidRDefault="00DD4908" w:rsidP="00F37147">
      <w:pPr>
        <w:jc w:val="center"/>
        <w:rPr>
          <w:b/>
          <w:sz w:val="28"/>
        </w:rPr>
      </w:pPr>
    </w:p>
    <w:p w:rsidR="00F37147" w:rsidRPr="001E4C79" w:rsidRDefault="00F37147" w:rsidP="00F37147">
      <w:pPr>
        <w:jc w:val="center"/>
        <w:rPr>
          <w:b/>
          <w:sz w:val="28"/>
        </w:rPr>
      </w:pPr>
      <w:r w:rsidRPr="001E4C79">
        <w:rPr>
          <w:b/>
          <w:sz w:val="28"/>
        </w:rPr>
        <w:t>Információgyűjtő adatlap 1.</w:t>
      </w:r>
    </w:p>
    <w:p w:rsidR="00F37147" w:rsidRPr="001E4C79" w:rsidRDefault="00F37147" w:rsidP="00F37147">
      <w:pPr>
        <w:pStyle w:val="Cmsor3"/>
        <w:jc w:val="center"/>
        <w:rPr>
          <w:rFonts w:asciiTheme="minorHAnsi" w:hAnsiTheme="minorHAnsi"/>
          <w:i/>
        </w:rPr>
      </w:pPr>
      <w:bookmarkStart w:id="0" w:name="_Toc358969655"/>
      <w:r w:rsidRPr="001E4C79">
        <w:rPr>
          <w:rFonts w:asciiTheme="minorHAnsi" w:hAnsiTheme="minorHAnsi"/>
          <w:i/>
        </w:rPr>
        <w:t>Általános információk szolgáltatása a védjegy használatra jelentkezésnél</w:t>
      </w:r>
      <w:bookmarkEnd w:id="0"/>
    </w:p>
    <w:p w:rsidR="00F37147" w:rsidRPr="001E4C79" w:rsidRDefault="00F37147" w:rsidP="00F371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6032"/>
      </w:tblGrid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proofErr w:type="gramStart"/>
            <w:r w:rsidRPr="001E4C79">
              <w:t>Név :</w:t>
            </w:r>
            <w:proofErr w:type="gramEnd"/>
          </w:p>
          <w:p w:rsidR="00F37147" w:rsidRPr="001E4C79" w:rsidRDefault="00F37147" w:rsidP="00D720CC"/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Lakcím: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Születési év: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Vállalkozás/cég neve: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 székhelye (Cím és földrajzi koordináták):</w:t>
            </w:r>
          </w:p>
          <w:p w:rsidR="00F37147" w:rsidRPr="001E4C79" w:rsidRDefault="00F37147" w:rsidP="00D720CC"/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Vállalkozás </w:t>
            </w:r>
            <w:proofErr w:type="gramStart"/>
            <w:r w:rsidRPr="001E4C79">
              <w:t>telephelye(</w:t>
            </w:r>
            <w:proofErr w:type="gramEnd"/>
            <w:r w:rsidRPr="001E4C79">
              <w:t>i) (Cím és földrajzi koordináták):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Vállalkozás kategóriája (szállás, vendéglátás, </w:t>
            </w:r>
            <w:proofErr w:type="spellStart"/>
            <w:r w:rsidRPr="001E4C79">
              <w:t>stb</w:t>
            </w:r>
            <w:proofErr w:type="spellEnd"/>
            <w:r w:rsidRPr="001E4C79">
              <w:t>):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Vállalkozás/tevékenység működésének kezdete: 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Vállalkozást/tevékenységet főállásban vagy mellékállásban vezeti/végzi-e: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 xml:space="preserve">Vonalas és mobil </w:t>
            </w:r>
            <w:proofErr w:type="gramStart"/>
            <w:r w:rsidRPr="001E4C79">
              <w:t>telefon(</w:t>
            </w:r>
            <w:proofErr w:type="gramEnd"/>
            <w:r w:rsidRPr="001E4C79">
              <w:t>ok):</w:t>
            </w:r>
          </w:p>
          <w:p w:rsidR="00F37147" w:rsidRPr="001E4C79" w:rsidRDefault="00F37147" w:rsidP="00D720CC"/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Telefax: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E-mail: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lastRenderedPageBreak/>
              <w:t>Honlap címe: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Facebook oldal: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Skype: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Működési forma: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Adószám: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5E48" w:rsidRPr="001E4C79" w:rsidTr="00D720CC">
        <w:tc>
          <w:tcPr>
            <w:tcW w:w="3044" w:type="dxa"/>
          </w:tcPr>
          <w:p w:rsidR="00F35E48" w:rsidRPr="001E4C79" w:rsidRDefault="00F35E48" w:rsidP="00D720CC">
            <w:r>
              <w:t>Cégjegyzékszám vagy őstermelői/kistermelői szám vagy vállalkozói nyilvántartási szám (Kérjük a megfelelőt aláhúzni és kitölteni!)</w:t>
            </w:r>
            <w:bookmarkStart w:id="1" w:name="_GoBack"/>
            <w:bookmarkEnd w:id="1"/>
          </w:p>
        </w:tc>
        <w:tc>
          <w:tcPr>
            <w:tcW w:w="6244" w:type="dxa"/>
          </w:tcPr>
          <w:p w:rsidR="00F35E48" w:rsidRPr="001E4C79" w:rsidRDefault="00F35E48" w:rsidP="00D720CC"/>
        </w:tc>
      </w:tr>
      <w:tr w:rsidR="00F37147" w:rsidRPr="001E4C79" w:rsidTr="00D720CC">
        <w:tc>
          <w:tcPr>
            <w:tcW w:w="3044" w:type="dxa"/>
          </w:tcPr>
          <w:p w:rsidR="00F37147" w:rsidRPr="001E4C79" w:rsidRDefault="00F37147" w:rsidP="00D720CC">
            <w:r w:rsidRPr="001E4C79">
              <w:t>Foglalkoztatottak száma: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  <w:tr w:rsidR="00F37147" w:rsidRPr="001E4C79" w:rsidTr="00D720CC">
        <w:tc>
          <w:tcPr>
            <w:tcW w:w="3044" w:type="dxa"/>
          </w:tcPr>
          <w:p w:rsidR="00F37147" w:rsidRDefault="006C23F6" w:rsidP="00D720CC">
            <w:r>
              <w:t>Tagja-e az Éltető Balaton-felvidékért Egyesületnek?</w:t>
            </w:r>
          </w:p>
          <w:p w:rsidR="006C23F6" w:rsidRPr="001E4C79" w:rsidRDefault="006C23F6" w:rsidP="00D720CC">
            <w:r>
              <w:t>A rendes vagy partneri tagság vállalása a minősítéshez kötelező</w:t>
            </w:r>
          </w:p>
        </w:tc>
        <w:tc>
          <w:tcPr>
            <w:tcW w:w="6244" w:type="dxa"/>
          </w:tcPr>
          <w:p w:rsidR="00F37147" w:rsidRPr="001E4C79" w:rsidRDefault="00F37147" w:rsidP="00D720CC"/>
        </w:tc>
      </w:tr>
    </w:tbl>
    <w:p w:rsidR="00F37147" w:rsidRPr="00C36739" w:rsidRDefault="00F37147" w:rsidP="00F37147">
      <w:pPr>
        <w:rPr>
          <w:rFonts w:ascii="Cambria" w:hAnsi="Cambria"/>
        </w:rPr>
      </w:pPr>
    </w:p>
    <w:p w:rsidR="00F37147" w:rsidRPr="008528A3" w:rsidRDefault="00F37147" w:rsidP="008528A3">
      <w:pPr>
        <w:spacing w:after="0" w:line="240" w:lineRule="auto"/>
        <w:rPr>
          <w:b/>
        </w:rPr>
      </w:pPr>
      <w:r w:rsidRPr="008528A3">
        <w:rPr>
          <w:b/>
        </w:rPr>
        <w:t xml:space="preserve">Kérjük, hogy az alábbi kérdéseknél a saját termékére, szolgáltatására vonatkozóan értelmezze a kérdéseket! </w:t>
      </w:r>
    </w:p>
    <w:p w:rsidR="00F37147" w:rsidRPr="007F5096" w:rsidRDefault="00F37147" w:rsidP="008528A3">
      <w:pPr>
        <w:spacing w:after="0" w:line="240" w:lineRule="auto"/>
      </w:pPr>
      <w:r w:rsidRPr="007F5096">
        <w:t>A kérdések</w:t>
      </w:r>
      <w:r w:rsidR="00DD4908">
        <w:t>et általánosságban fogalmaztuk meg</w:t>
      </w:r>
      <w:r w:rsidRPr="007F5096">
        <w:t>, nem specializáltuk őket szolgáltatásra, és a különböző terméktípusokra, azok sokszínűsége miatt.</w:t>
      </w:r>
    </w:p>
    <w:p w:rsidR="00F37147" w:rsidRPr="007F5096" w:rsidRDefault="00F37147" w:rsidP="008528A3">
      <w:pPr>
        <w:spacing w:after="0" w:line="240" w:lineRule="auto"/>
      </w:pPr>
      <w:r w:rsidRPr="007F5096">
        <w:t>Kérünk mindenkit az adott kérdéshez kapcsolódóan a rugalmas, illetve saját termékeire, szolgáltatásaira szóló értelmezésre!</w:t>
      </w:r>
    </w:p>
    <w:p w:rsidR="00F37147" w:rsidRDefault="00F37147" w:rsidP="008528A3">
      <w:pPr>
        <w:spacing w:after="0" w:line="240" w:lineRule="auto"/>
        <w:jc w:val="both"/>
      </w:pPr>
    </w:p>
    <w:p w:rsidR="008528A3" w:rsidRPr="00C36739" w:rsidRDefault="008528A3" w:rsidP="008528A3">
      <w:pPr>
        <w:spacing w:after="0" w:line="240" w:lineRule="auto"/>
        <w:jc w:val="both"/>
        <w:rPr>
          <w:rFonts w:ascii="Cambria" w:hAnsi="Cambria"/>
        </w:rPr>
      </w:pPr>
      <w:r w:rsidRPr="00C36739">
        <w:rPr>
          <w:rFonts w:ascii="Cambria" w:hAnsi="Cambria"/>
        </w:rPr>
        <w:t>Kérjük, töltse ki az adatlapot a jel</w:t>
      </w:r>
      <w:r>
        <w:rPr>
          <w:rFonts w:ascii="Cambria" w:hAnsi="Cambria"/>
        </w:rPr>
        <w:t>enlegi állapotoknak megfelelően!</w:t>
      </w:r>
    </w:p>
    <w:p w:rsidR="008528A3" w:rsidRPr="00C36739" w:rsidRDefault="008528A3" w:rsidP="008528A3">
      <w:pPr>
        <w:spacing w:after="0" w:line="240" w:lineRule="auto"/>
        <w:jc w:val="both"/>
        <w:rPr>
          <w:rFonts w:ascii="Cambria" w:hAnsi="Cambria"/>
        </w:rPr>
      </w:pPr>
      <w:r w:rsidRPr="00C36739">
        <w:rPr>
          <w:rFonts w:ascii="Cambria" w:hAnsi="Cambria"/>
        </w:rPr>
        <w:t>Amennyiben valamely adat esetén a közeljövőben előre jól láthatóan válto</w:t>
      </w:r>
      <w:r>
        <w:rPr>
          <w:rFonts w:ascii="Cambria" w:hAnsi="Cambria"/>
        </w:rPr>
        <w:t>zás áll be, azt kérjük, jelezze!</w:t>
      </w:r>
    </w:p>
    <w:p w:rsidR="00AD5C95" w:rsidRDefault="00AD5C95" w:rsidP="006F5FF5">
      <w:pPr>
        <w:spacing w:after="0"/>
        <w:jc w:val="both"/>
        <w:rPr>
          <w:b/>
          <w:sz w:val="24"/>
          <w:szCs w:val="24"/>
        </w:rPr>
      </w:pPr>
    </w:p>
    <w:p w:rsidR="00AD5C95" w:rsidRDefault="00AD5C95" w:rsidP="006F5FF5">
      <w:pPr>
        <w:spacing w:after="0"/>
        <w:jc w:val="both"/>
        <w:rPr>
          <w:b/>
          <w:sz w:val="24"/>
          <w:szCs w:val="24"/>
        </w:rPr>
      </w:pPr>
    </w:p>
    <w:p w:rsidR="008A6DEF" w:rsidRDefault="001E4C79" w:rsidP="00AD5C95">
      <w:pPr>
        <w:spacing w:after="0"/>
        <w:jc w:val="both"/>
        <w:rPr>
          <w:b/>
          <w:sz w:val="24"/>
          <w:szCs w:val="24"/>
        </w:rPr>
      </w:pPr>
      <w:r w:rsidRPr="001E4C79">
        <w:rPr>
          <w:b/>
          <w:sz w:val="24"/>
          <w:szCs w:val="24"/>
        </w:rPr>
        <w:t>Általános információk</w:t>
      </w:r>
    </w:p>
    <w:p w:rsidR="00AD5C95" w:rsidRDefault="00AD5C95" w:rsidP="00AD5C95">
      <w:pPr>
        <w:spacing w:after="0"/>
        <w:jc w:val="both"/>
        <w:rPr>
          <w:b/>
          <w:sz w:val="24"/>
          <w:szCs w:val="24"/>
        </w:rPr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Kérjük, írja le, milyen termékek, szolgáltatások érhetők el jelenleg Önnél</w:t>
      </w:r>
    </w:p>
    <w:p w:rsidR="00AD5C95" w:rsidRPr="00AD5C95" w:rsidRDefault="00AD5C95" w:rsidP="00AD5C95">
      <w:pPr>
        <w:spacing w:after="0"/>
        <w:ind w:left="360"/>
      </w:pPr>
    </w:p>
    <w:p w:rsidR="00E402BE" w:rsidRPr="00AD5C95" w:rsidRDefault="00E402BE" w:rsidP="00AD5C95">
      <w:pPr>
        <w:spacing w:after="0"/>
        <w:ind w:left="36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Kérjük, írja le, hogy előre láthatólag 10 éven belül milyen termékeket, szolgáltatásokat szeretne tovább fejleszteni</w:t>
      </w:r>
    </w:p>
    <w:p w:rsidR="00AD5C95" w:rsidRDefault="00AD5C95" w:rsidP="00AD5C95">
      <w:pPr>
        <w:spacing w:after="0"/>
        <w:ind w:left="360"/>
      </w:pPr>
    </w:p>
    <w:p w:rsidR="00E402BE" w:rsidRPr="00AD5C95" w:rsidRDefault="00E402BE" w:rsidP="00AD5C95">
      <w:pPr>
        <w:spacing w:after="0"/>
        <w:ind w:left="36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Hogy látja a saját terméke, szolgáltatása vonatkozásában, mi határozza meg leginkább a minőséget? Mitől jobb az Ön terméke, szolgáltatása, mint másé?</w:t>
      </w:r>
    </w:p>
    <w:p w:rsidR="00AD5C95" w:rsidRDefault="00AD5C95" w:rsidP="00AD5C95">
      <w:pPr>
        <w:spacing w:after="0"/>
        <w:ind w:left="360"/>
      </w:pPr>
    </w:p>
    <w:p w:rsidR="00E402BE" w:rsidRPr="00AD5C95" w:rsidRDefault="00E402BE" w:rsidP="00AD5C95">
      <w:pPr>
        <w:spacing w:after="0"/>
        <w:ind w:left="360"/>
      </w:pPr>
    </w:p>
    <w:p w:rsidR="00AD5C95" w:rsidRPr="00AD5C95" w:rsidRDefault="00AD5C95" w:rsidP="00AD5C95">
      <w:pPr>
        <w:spacing w:after="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Mik a termékek előállítási folyamatának főbb jellemzői, melyek a fő folyamatok?</w:t>
      </w:r>
    </w:p>
    <w:p w:rsidR="00AD5C95" w:rsidRPr="008528A3" w:rsidRDefault="00AD5C95" w:rsidP="00AD5C95">
      <w:pPr>
        <w:spacing w:after="0"/>
        <w:ind w:left="360" w:firstLine="348"/>
        <w:rPr>
          <w:b/>
        </w:rPr>
      </w:pPr>
      <w:r w:rsidRPr="008528A3">
        <w:rPr>
          <w:b/>
        </w:rPr>
        <w:t>Melyek a szolgáltatás nyújtásának főbb jellemzői, főbb folyamatai?</w:t>
      </w:r>
    </w:p>
    <w:p w:rsidR="00AD5C95" w:rsidRPr="00AD5C95" w:rsidRDefault="00AD5C95" w:rsidP="00AD5C95">
      <w:pPr>
        <w:spacing w:after="0"/>
      </w:pPr>
    </w:p>
    <w:p w:rsidR="00AD5C95" w:rsidRPr="00AD5C95" w:rsidRDefault="00AD5C95" w:rsidP="00AD5C95">
      <w:pPr>
        <w:spacing w:after="0"/>
        <w:ind w:left="360" w:firstLine="348"/>
      </w:pPr>
    </w:p>
    <w:p w:rsidR="00AD5C95" w:rsidRPr="00AD5C95" w:rsidRDefault="00AD5C95" w:rsidP="00AD5C95">
      <w:pPr>
        <w:spacing w:after="0"/>
        <w:ind w:left="708"/>
      </w:pPr>
    </w:p>
    <w:p w:rsidR="00AD5C95" w:rsidRPr="008528A3" w:rsidRDefault="00AD5C95" w:rsidP="00AD5C95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8528A3">
        <w:rPr>
          <w:b/>
        </w:rPr>
        <w:t xml:space="preserve">A szolgáltatási területén mely főbb munkafolyamatok, emberi és technikai, </w:t>
      </w:r>
      <w:proofErr w:type="spellStart"/>
      <w:r w:rsidRPr="008528A3">
        <w:rPr>
          <w:b/>
        </w:rPr>
        <w:t>felszereltségbeni</w:t>
      </w:r>
      <w:proofErr w:type="spellEnd"/>
      <w:r w:rsidRPr="008528A3">
        <w:rPr>
          <w:b/>
        </w:rPr>
        <w:t>, környezeti tényezők határozzák meg leginkább, hogy szolgáltatását nagyon jó színvonalon tudja biztosítani?</w:t>
      </w:r>
    </w:p>
    <w:p w:rsidR="00AD5C95" w:rsidRDefault="00AD5C95" w:rsidP="00AD5C95">
      <w:pPr>
        <w:spacing w:after="0"/>
      </w:pPr>
    </w:p>
    <w:p w:rsidR="00AD5C95" w:rsidRPr="00AD5C95" w:rsidRDefault="00AD5C95" w:rsidP="00AD5C95">
      <w:pPr>
        <w:spacing w:after="0"/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Milyen típusú csomagolás jellemzi a termékét? Milyen méretben? Milyen anyagminőségben? Milyen formában?</w:t>
      </w:r>
    </w:p>
    <w:p w:rsidR="00AD5C95" w:rsidRDefault="00AD5C95" w:rsidP="00AD5C95">
      <w:pPr>
        <w:spacing w:after="0"/>
        <w:ind w:firstLine="708"/>
      </w:pPr>
      <w:r w:rsidRPr="00AD5C95">
        <w:t>(pl. zacskó, ívpapír, doboz, üveg, stb.)</w:t>
      </w:r>
    </w:p>
    <w:p w:rsidR="008528A3" w:rsidRDefault="008528A3" w:rsidP="00AD5C95">
      <w:pPr>
        <w:spacing w:after="0"/>
        <w:ind w:firstLine="708"/>
      </w:pPr>
    </w:p>
    <w:p w:rsidR="008528A3" w:rsidRPr="00AD5C95" w:rsidRDefault="008528A3" w:rsidP="00AD5C95">
      <w:pPr>
        <w:spacing w:after="0"/>
        <w:ind w:firstLine="708"/>
      </w:pPr>
    </w:p>
    <w:p w:rsidR="00AD5C95" w:rsidRPr="008528A3" w:rsidRDefault="00AD5C95" w:rsidP="008528A3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8528A3">
        <w:rPr>
          <w:b/>
        </w:rPr>
        <w:t>Milyennek tartja a szolgáltatása megjelenítését? Milyen formában, eszközökkel jelenik meg a piacon? Milyen reklámhordozói vannak?</w:t>
      </w:r>
    </w:p>
    <w:p w:rsidR="00AD5C95" w:rsidRPr="00AD5C95" w:rsidRDefault="00AD5C95" w:rsidP="00AD5C95">
      <w:pPr>
        <w:spacing w:after="0"/>
      </w:pPr>
    </w:p>
    <w:p w:rsidR="00E402BE" w:rsidRPr="00AD5C95" w:rsidRDefault="00E402BE" w:rsidP="00AD5C95">
      <w:pPr>
        <w:spacing w:after="0"/>
        <w:ind w:left="705"/>
        <w:rPr>
          <w:color w:val="0070C0"/>
        </w:rPr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>Mely országokból vannak jelenleg vásárlói, vendégei?</w:t>
      </w:r>
    </w:p>
    <w:p w:rsidR="00AD5C95" w:rsidRDefault="00AD5C95" w:rsidP="00AD5C95">
      <w:pPr>
        <w:spacing w:after="0"/>
        <w:ind w:left="708" w:firstLine="12"/>
        <w:rPr>
          <w:color w:val="0070C0"/>
        </w:rPr>
      </w:pPr>
    </w:p>
    <w:p w:rsidR="00E402BE" w:rsidRPr="00AD5C95" w:rsidRDefault="00E402BE" w:rsidP="00AD5C95">
      <w:pPr>
        <w:spacing w:after="0"/>
        <w:ind w:left="708" w:firstLine="12"/>
        <w:rPr>
          <w:color w:val="0070C0"/>
        </w:rPr>
      </w:pPr>
    </w:p>
    <w:p w:rsidR="00AD5C95" w:rsidRPr="008528A3" w:rsidRDefault="00AD5C95" w:rsidP="00AD5C95">
      <w:pPr>
        <w:numPr>
          <w:ilvl w:val="0"/>
          <w:numId w:val="3"/>
        </w:numPr>
        <w:spacing w:after="0" w:line="240" w:lineRule="auto"/>
        <w:rPr>
          <w:b/>
        </w:rPr>
      </w:pPr>
      <w:r w:rsidRPr="008528A3">
        <w:rPr>
          <w:b/>
        </w:rPr>
        <w:t xml:space="preserve">Előre láthatólag mely országokban szeretné az elkövetkező 10 évben értékesíteni termékeit? </w:t>
      </w:r>
    </w:p>
    <w:p w:rsidR="008528A3" w:rsidRDefault="008528A3" w:rsidP="00AD5C95">
      <w:pPr>
        <w:spacing w:after="0"/>
        <w:ind w:left="708"/>
      </w:pPr>
    </w:p>
    <w:p w:rsidR="008528A3" w:rsidRDefault="008528A3" w:rsidP="00AD5C95">
      <w:pPr>
        <w:spacing w:after="0"/>
        <w:ind w:left="708"/>
      </w:pPr>
    </w:p>
    <w:p w:rsidR="00AD5C95" w:rsidRPr="008528A3" w:rsidRDefault="00AD5C95" w:rsidP="008528A3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8528A3">
        <w:rPr>
          <w:b/>
        </w:rPr>
        <w:t xml:space="preserve">Előre láthatólag mely országokból venné szívesen vendégek érkezését az elkövetkező 10 évben? </w:t>
      </w:r>
    </w:p>
    <w:p w:rsidR="00AD5C95" w:rsidRPr="00AD5C95" w:rsidRDefault="00AD5C95" w:rsidP="00AD5C95">
      <w:pPr>
        <w:spacing w:after="0"/>
        <w:rPr>
          <w:color w:val="0070C0"/>
        </w:rPr>
      </w:pPr>
      <w:r w:rsidRPr="00AD5C95">
        <w:tab/>
      </w:r>
    </w:p>
    <w:p w:rsidR="009E3247" w:rsidRDefault="009E3247" w:rsidP="006F5FF5">
      <w:pPr>
        <w:spacing w:after="0"/>
        <w:jc w:val="both"/>
        <w:rPr>
          <w:b/>
          <w:sz w:val="24"/>
          <w:szCs w:val="24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>Kérjük, írja le, hogy melyek a jellemző termékek (alapanyagok is), szolgáltatások, amelyeket nem saját maga állít elő, hanem vásárolja és jelölje, hogy mely településekről szerzi be!</w:t>
      </w:r>
    </w:p>
    <w:p w:rsidR="00DD4908" w:rsidRPr="00C36739" w:rsidRDefault="00DD4908" w:rsidP="00DD4908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230"/>
        <w:gridCol w:w="2256"/>
        <w:gridCol w:w="2250"/>
      </w:tblGrid>
      <w:tr w:rsidR="00DD4908" w:rsidRPr="00C36739" w:rsidTr="008528A3">
        <w:trPr>
          <w:jc w:val="center"/>
        </w:trPr>
        <w:tc>
          <w:tcPr>
            <w:tcW w:w="2326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Termék/szolgáltatás megnevezése</w:t>
            </w:r>
          </w:p>
        </w:tc>
        <w:tc>
          <w:tcPr>
            <w:tcW w:w="2303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Honnan szerzi be jelenleg</w:t>
            </w:r>
          </w:p>
        </w:tc>
        <w:tc>
          <w:tcPr>
            <w:tcW w:w="2303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Tud-e közelebbi beszerzési lehetőségről</w:t>
            </w:r>
          </w:p>
        </w:tc>
        <w:tc>
          <w:tcPr>
            <w:tcW w:w="2303" w:type="dxa"/>
            <w:vAlign w:val="center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Megjegyzés</w:t>
            </w: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8528A3">
        <w:trPr>
          <w:jc w:val="center"/>
        </w:trPr>
        <w:tc>
          <w:tcPr>
            <w:tcW w:w="2326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2303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</w:tbl>
    <w:p w:rsidR="00DD4908" w:rsidRDefault="00DD4908" w:rsidP="00DD4908">
      <w:pPr>
        <w:spacing w:after="0" w:line="240" w:lineRule="auto"/>
        <w:ind w:left="720"/>
        <w:jc w:val="both"/>
        <w:rPr>
          <w:rFonts w:ascii="Cambria" w:hAnsi="Cambria"/>
        </w:rPr>
      </w:pPr>
    </w:p>
    <w:p w:rsidR="00DD4908" w:rsidRDefault="00DD4908" w:rsidP="00DD4908">
      <w:pPr>
        <w:spacing w:after="0" w:line="240" w:lineRule="auto"/>
        <w:ind w:left="720"/>
        <w:jc w:val="both"/>
        <w:rPr>
          <w:rFonts w:ascii="Cambria" w:hAnsi="Cambria"/>
        </w:rPr>
      </w:pPr>
    </w:p>
    <w:p w:rsidR="00DD4908" w:rsidRDefault="00DD4908" w:rsidP="00DD4908">
      <w:pPr>
        <w:spacing w:after="0" w:line="240" w:lineRule="auto"/>
        <w:ind w:left="720"/>
        <w:jc w:val="both"/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 xml:space="preserve">Kérjük, írja le, hogy kik a jelenlegi főbb partnerei? </w:t>
      </w:r>
    </w:p>
    <w:p w:rsidR="00DD4908" w:rsidRPr="00C36739" w:rsidRDefault="00DD4908" w:rsidP="00DD4908">
      <w:pPr>
        <w:ind w:left="708"/>
        <w:jc w:val="both"/>
        <w:rPr>
          <w:rFonts w:ascii="Cambria" w:hAnsi="Cambria"/>
        </w:rPr>
      </w:pPr>
      <w:r w:rsidRPr="00C36739">
        <w:rPr>
          <w:rFonts w:ascii="Cambria" w:hAnsi="Cambria"/>
        </w:rPr>
        <w:t xml:space="preserve">Pl.: Kikkel szokott közösen marketing tevékenységet végezni, ajánlja-e a környéken valakinek a termékét, szolgáltatását rendszeresen? Vannak-e állandó vállalkozók, akiknek a tevékenységét igénybe veszi? Mely vállalkozásoknak, civil szervezeteknek, iskoláknak, önkormányzatoknak, egyháznak, vöröskeresztnek, vérellátó szervezeteknek, egyéb szervezeteknek szokott segíteni? Kérjük, írja le, hogy mit szokott segíteni nekik!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3031"/>
        <w:gridCol w:w="3026"/>
      </w:tblGrid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Név</w:t>
            </w:r>
          </w:p>
        </w:tc>
        <w:tc>
          <w:tcPr>
            <w:tcW w:w="3071" w:type="dxa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Tevékenység</w:t>
            </w:r>
          </w:p>
        </w:tc>
        <w:tc>
          <w:tcPr>
            <w:tcW w:w="3071" w:type="dxa"/>
          </w:tcPr>
          <w:p w:rsidR="00DD4908" w:rsidRPr="00C36739" w:rsidRDefault="00DD4908" w:rsidP="00710B80">
            <w:pPr>
              <w:jc w:val="center"/>
              <w:rPr>
                <w:rFonts w:ascii="Cambria" w:hAnsi="Cambria"/>
                <w:b/>
              </w:rPr>
            </w:pPr>
            <w:r w:rsidRPr="00C36739">
              <w:rPr>
                <w:rFonts w:ascii="Cambria" w:hAnsi="Cambria"/>
                <w:b/>
              </w:rPr>
              <w:t>Megjegyzés</w:t>
            </w: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  <w:tr w:rsidR="00DD4908" w:rsidRPr="00C36739" w:rsidTr="00710B80">
        <w:tc>
          <w:tcPr>
            <w:tcW w:w="3070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  <w:tc>
          <w:tcPr>
            <w:tcW w:w="3071" w:type="dxa"/>
          </w:tcPr>
          <w:p w:rsidR="00DD4908" w:rsidRPr="00C36739" w:rsidRDefault="00DD4908" w:rsidP="00710B80">
            <w:pPr>
              <w:rPr>
                <w:rFonts w:ascii="Cambria" w:hAnsi="Cambria"/>
              </w:rPr>
            </w:pPr>
          </w:p>
        </w:tc>
      </w:tr>
    </w:tbl>
    <w:p w:rsidR="00DD4908" w:rsidRPr="00C36739" w:rsidRDefault="00DD4908" w:rsidP="00DD4908">
      <w:pPr>
        <w:jc w:val="both"/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>Kérjük, írja le, hogy a saját tevékenységi területén mit tesz azért, hogy óvja, védje környezetét, a táji- és épített környezetet, annak harmóniáját!</w:t>
      </w:r>
    </w:p>
    <w:p w:rsidR="00DD4908" w:rsidRPr="00C36739" w:rsidRDefault="00DD4908" w:rsidP="00DD4908">
      <w:pPr>
        <w:ind w:left="708"/>
        <w:jc w:val="both"/>
        <w:rPr>
          <w:rFonts w:ascii="Cambria" w:hAnsi="Cambria"/>
        </w:rPr>
      </w:pPr>
      <w:r w:rsidRPr="00C36739">
        <w:rPr>
          <w:rFonts w:ascii="Cambria" w:hAnsi="Cambria"/>
        </w:rPr>
        <w:t>(víz, talaj, levegő, épületek, környezet, tájkép, stb.)</w:t>
      </w:r>
    </w:p>
    <w:p w:rsidR="00DD4908" w:rsidRDefault="00DD4908" w:rsidP="00DD4908">
      <w:pPr>
        <w:ind w:left="708"/>
        <w:jc w:val="both"/>
        <w:rPr>
          <w:rFonts w:ascii="Cambria" w:hAnsi="Cambria"/>
        </w:rPr>
      </w:pPr>
    </w:p>
    <w:p w:rsidR="00DD4908" w:rsidRPr="00C36739" w:rsidRDefault="00DD4908" w:rsidP="00DD4908">
      <w:pPr>
        <w:jc w:val="both"/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8528A3">
        <w:rPr>
          <w:rFonts w:ascii="Cambria" w:hAnsi="Cambria"/>
          <w:b/>
        </w:rPr>
        <w:t>Kérjük, írja le, hogy a saját tevékenységi területén mit tesz azért, hogy segítse a helyi lakosok, közösség életfeltételeinek, működési lehetőségeinek javítását!</w:t>
      </w:r>
    </w:p>
    <w:p w:rsidR="00DD4908" w:rsidRPr="00C36739" w:rsidRDefault="00DD4908" w:rsidP="00DD4908">
      <w:pPr>
        <w:ind w:left="708"/>
        <w:jc w:val="both"/>
        <w:rPr>
          <w:rFonts w:ascii="Cambria" w:hAnsi="Cambria"/>
        </w:rPr>
      </w:pPr>
      <w:r w:rsidRPr="00C36739">
        <w:rPr>
          <w:rFonts w:ascii="Cambria" w:hAnsi="Cambria"/>
        </w:rPr>
        <w:t>(Munkahelyteremtés, települési, környékbeli munkaerő alkalmazása, munkahelyi vagy más jellegű véradás, civil szervezetek, közösségi programok támogatása, megváltozott munkaképességű munkatárs, pályakezdők, nyugdíj előtt állók foglalkoztatása, stb.)</w:t>
      </w:r>
    </w:p>
    <w:p w:rsidR="00DD4908" w:rsidRDefault="00DD4908" w:rsidP="00DD4908">
      <w:pPr>
        <w:jc w:val="both"/>
        <w:rPr>
          <w:rFonts w:ascii="Cambria" w:hAnsi="Cambria"/>
        </w:rPr>
      </w:pPr>
    </w:p>
    <w:p w:rsidR="00DD4908" w:rsidRPr="00C36739" w:rsidRDefault="00DD4908" w:rsidP="00DD4908">
      <w:pPr>
        <w:rPr>
          <w:rFonts w:ascii="Cambria" w:hAnsi="Cambria"/>
        </w:rPr>
      </w:pPr>
    </w:p>
    <w:p w:rsidR="00DD4908" w:rsidRPr="008528A3" w:rsidRDefault="00DD4908" w:rsidP="008528A3">
      <w:pPr>
        <w:pStyle w:val="Listaszerbekezds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8528A3">
        <w:rPr>
          <w:rFonts w:ascii="Cambria" w:hAnsi="Cambria"/>
          <w:b/>
        </w:rPr>
        <w:t>Kérjük, írja le, hogy mik a jellemző értékesítési lehetőségei és ezeket a lehetőségeket hogyan használja?</w:t>
      </w:r>
      <w:r w:rsidRPr="008528A3">
        <w:rPr>
          <w:rFonts w:ascii="Cambria" w:hAnsi="Cambria"/>
        </w:rPr>
        <w:t xml:space="preserve"> (Melyik helyen milyen arányban tudja értékesíteni a termékeit? Milyen jellemző ráfordításokkal?)</w:t>
      </w:r>
    </w:p>
    <w:sectPr w:rsidR="00DD4908" w:rsidRPr="008528A3" w:rsidSect="00DA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B37"/>
    <w:multiLevelType w:val="hybridMultilevel"/>
    <w:tmpl w:val="36166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E8"/>
    <w:multiLevelType w:val="hybridMultilevel"/>
    <w:tmpl w:val="81540A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D0EB4"/>
    <w:multiLevelType w:val="hybridMultilevel"/>
    <w:tmpl w:val="77EAB9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68FA"/>
    <w:multiLevelType w:val="hybridMultilevel"/>
    <w:tmpl w:val="3EC8C8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1391F"/>
    <w:multiLevelType w:val="hybridMultilevel"/>
    <w:tmpl w:val="35C42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B4FBB"/>
    <w:multiLevelType w:val="hybridMultilevel"/>
    <w:tmpl w:val="CC8A5C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7837AA"/>
    <w:multiLevelType w:val="hybridMultilevel"/>
    <w:tmpl w:val="69DA5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12A4"/>
    <w:multiLevelType w:val="hybridMultilevel"/>
    <w:tmpl w:val="5694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66C68"/>
    <w:multiLevelType w:val="hybridMultilevel"/>
    <w:tmpl w:val="5694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15CDD"/>
    <w:multiLevelType w:val="hybridMultilevel"/>
    <w:tmpl w:val="9F40EC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8AB"/>
    <w:multiLevelType w:val="hybridMultilevel"/>
    <w:tmpl w:val="5FA0E1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73"/>
    <w:rsid w:val="000B30BD"/>
    <w:rsid w:val="0013466A"/>
    <w:rsid w:val="001E4C79"/>
    <w:rsid w:val="00205ECC"/>
    <w:rsid w:val="002375EE"/>
    <w:rsid w:val="0029509D"/>
    <w:rsid w:val="0032170D"/>
    <w:rsid w:val="00332FA8"/>
    <w:rsid w:val="003F6E14"/>
    <w:rsid w:val="00404653"/>
    <w:rsid w:val="00436573"/>
    <w:rsid w:val="004C276A"/>
    <w:rsid w:val="004C5492"/>
    <w:rsid w:val="004C61F8"/>
    <w:rsid w:val="0059431A"/>
    <w:rsid w:val="005A3ED6"/>
    <w:rsid w:val="005B2123"/>
    <w:rsid w:val="006C23F6"/>
    <w:rsid w:val="006C4E88"/>
    <w:rsid w:val="006F5FF5"/>
    <w:rsid w:val="00737F7B"/>
    <w:rsid w:val="007F5096"/>
    <w:rsid w:val="008162E2"/>
    <w:rsid w:val="008528A3"/>
    <w:rsid w:val="00872F3A"/>
    <w:rsid w:val="00883EF5"/>
    <w:rsid w:val="008A6DEF"/>
    <w:rsid w:val="008B02D7"/>
    <w:rsid w:val="008F0483"/>
    <w:rsid w:val="009E3247"/>
    <w:rsid w:val="00AC5CE4"/>
    <w:rsid w:val="00AD5C95"/>
    <w:rsid w:val="00AF67B3"/>
    <w:rsid w:val="00B470A6"/>
    <w:rsid w:val="00B65605"/>
    <w:rsid w:val="00BA7B93"/>
    <w:rsid w:val="00C3337C"/>
    <w:rsid w:val="00C55FF9"/>
    <w:rsid w:val="00C63EC6"/>
    <w:rsid w:val="00C738E6"/>
    <w:rsid w:val="00CD0B49"/>
    <w:rsid w:val="00CF3591"/>
    <w:rsid w:val="00DA52A8"/>
    <w:rsid w:val="00DD4908"/>
    <w:rsid w:val="00DF6C6F"/>
    <w:rsid w:val="00E402BE"/>
    <w:rsid w:val="00E63D85"/>
    <w:rsid w:val="00E72DEE"/>
    <w:rsid w:val="00F35E48"/>
    <w:rsid w:val="00F37147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EE2D"/>
  <w15:docId w15:val="{368244E5-E35F-4659-B077-8AA8F317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F371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9509D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9"/>
    <w:rsid w:val="00F3714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NormlWeb">
    <w:name w:val="Normal (Web)"/>
    <w:basedOn w:val="Norml"/>
    <w:uiPriority w:val="99"/>
    <w:unhideWhenUsed/>
    <w:rsid w:val="00B6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49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4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5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elteto01</dc:creator>
  <cp:lastModifiedBy>Windows-felhasználó</cp:lastModifiedBy>
  <cp:revision>2</cp:revision>
  <cp:lastPrinted>2016-04-15T09:20:00Z</cp:lastPrinted>
  <dcterms:created xsi:type="dcterms:W3CDTF">2018-01-03T11:28:00Z</dcterms:created>
  <dcterms:modified xsi:type="dcterms:W3CDTF">2018-01-03T11:28:00Z</dcterms:modified>
</cp:coreProperties>
</file>