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EB" w:rsidRDefault="00035AEB" w:rsidP="00C967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AEB" w:rsidRDefault="00035AEB" w:rsidP="00C967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7BF" w:rsidRPr="00A3343E" w:rsidRDefault="00035AEB" w:rsidP="00C96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43E">
        <w:rPr>
          <w:rFonts w:ascii="Times New Roman" w:hAnsi="Times New Roman" w:cs="Times New Roman"/>
          <w:b/>
          <w:sz w:val="28"/>
          <w:szCs w:val="28"/>
        </w:rPr>
        <w:t>Adatbekérő</w:t>
      </w:r>
    </w:p>
    <w:p w:rsidR="00C967BF" w:rsidRDefault="00C967BF" w:rsidP="00C967B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035AEB" w:rsidTr="00887EA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EB" w:rsidRDefault="00035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Adatok </w:t>
            </w:r>
          </w:p>
        </w:tc>
      </w:tr>
      <w:tr w:rsidR="00035AEB" w:rsidTr="00D12D3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EB" w:rsidRDefault="00035AEB" w:rsidP="00984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EB" w:rsidTr="00136FF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Levelezési címe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EB" w:rsidTr="00A552B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</w:p>
          <w:p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EB" w:rsidTr="00551CA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Telephely/Üzlet</w:t>
            </w:r>
          </w:p>
          <w:p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EB" w:rsidTr="00474B0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 neve</w:t>
            </w:r>
          </w:p>
          <w:p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EB" w:rsidTr="00C655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  <w:p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EB" w:rsidTr="00A4101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  <w:p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EB" w:rsidTr="00D6627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(ok)</w:t>
            </w:r>
          </w:p>
          <w:p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EB" w:rsidTr="00CA3D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Honlap (ok)</w:t>
            </w:r>
          </w:p>
          <w:p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EB" w:rsidTr="00E634A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Adószám </w:t>
            </w:r>
          </w:p>
          <w:p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7BF" w:rsidTr="00C967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F" w:rsidRDefault="00C9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Tevékenység rövid leírása</w:t>
            </w:r>
          </w:p>
          <w:p w:rsidR="00C967BF" w:rsidRDefault="00C967BF" w:rsidP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F" w:rsidRDefault="00C9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7BF" w:rsidRDefault="00C9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7BF" w:rsidRDefault="00C9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7BF" w:rsidRDefault="00C9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B93" w:rsidRDefault="00BA7B93"/>
    <w:p w:rsidR="00162EA1" w:rsidRPr="00F60DE5" w:rsidRDefault="00F60DE5" w:rsidP="00F60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E5">
        <w:rPr>
          <w:rFonts w:ascii="Times New Roman" w:hAnsi="Times New Roman" w:cs="Times New Roman"/>
          <w:sz w:val="24"/>
          <w:szCs w:val="24"/>
        </w:rPr>
        <w:t>A nyilvántartások pontossága közös érdek, ezért</w:t>
      </w:r>
      <w:r w:rsidR="00A3343E">
        <w:rPr>
          <w:rFonts w:ascii="Times New Roman" w:hAnsi="Times New Roman" w:cs="Times New Roman"/>
          <w:sz w:val="24"/>
          <w:szCs w:val="24"/>
        </w:rPr>
        <w:t xml:space="preserve"> ha az adataiban bármi változás történik, azt </w:t>
      </w:r>
      <w:bookmarkStart w:id="0" w:name="_GoBack"/>
      <w:bookmarkEnd w:id="0"/>
      <w:r w:rsidRPr="00F60DE5">
        <w:rPr>
          <w:rFonts w:ascii="Times New Roman" w:hAnsi="Times New Roman" w:cs="Times New Roman"/>
          <w:sz w:val="24"/>
          <w:szCs w:val="24"/>
        </w:rPr>
        <w:t>haladéktalanul közölje velünk!</w:t>
      </w:r>
    </w:p>
    <w:sectPr w:rsidR="00162EA1" w:rsidRPr="00F60DE5" w:rsidSect="00A61E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43E" w:rsidRDefault="00A3343E" w:rsidP="00A3343E">
      <w:pPr>
        <w:spacing w:after="0" w:line="240" w:lineRule="auto"/>
      </w:pPr>
      <w:r>
        <w:separator/>
      </w:r>
    </w:p>
  </w:endnote>
  <w:endnote w:type="continuationSeparator" w:id="0">
    <w:p w:rsidR="00A3343E" w:rsidRDefault="00A3343E" w:rsidP="00A3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43E" w:rsidRDefault="00A3343E" w:rsidP="00A3343E">
      <w:pPr>
        <w:spacing w:after="0" w:line="240" w:lineRule="auto"/>
      </w:pPr>
      <w:r>
        <w:separator/>
      </w:r>
    </w:p>
  </w:footnote>
  <w:footnote w:type="continuationSeparator" w:id="0">
    <w:p w:rsidR="00A3343E" w:rsidRDefault="00A3343E" w:rsidP="00A33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43E" w:rsidRDefault="00A3343E">
    <w:pPr>
      <w:pStyle w:val="lfej"/>
    </w:pPr>
    <w:r>
      <w:rPr>
        <w:noProof/>
        <w:lang w:eastAsia="hu-HU"/>
      </w:rPr>
      <w:drawing>
        <wp:inline distT="0" distB="0" distL="0" distR="0">
          <wp:extent cx="5760720" cy="82994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éc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7BF"/>
    <w:rsid w:val="0000282A"/>
    <w:rsid w:val="00035AEB"/>
    <w:rsid w:val="000909C8"/>
    <w:rsid w:val="000C58E2"/>
    <w:rsid w:val="00162EA1"/>
    <w:rsid w:val="0032170D"/>
    <w:rsid w:val="007236A7"/>
    <w:rsid w:val="00744926"/>
    <w:rsid w:val="00974B16"/>
    <w:rsid w:val="0098428D"/>
    <w:rsid w:val="00A3343E"/>
    <w:rsid w:val="00A61E85"/>
    <w:rsid w:val="00BA7B93"/>
    <w:rsid w:val="00C967BF"/>
    <w:rsid w:val="00F543E5"/>
    <w:rsid w:val="00F60DE5"/>
    <w:rsid w:val="00F874BA"/>
    <w:rsid w:val="00FB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67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6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236A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33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343E"/>
  </w:style>
  <w:style w:type="paragraph" w:styleId="llb">
    <w:name w:val="footer"/>
    <w:basedOn w:val="Norml"/>
    <w:link w:val="llbChar"/>
    <w:uiPriority w:val="99"/>
    <w:unhideWhenUsed/>
    <w:rsid w:val="00A33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3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67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67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23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elteto01</dc:creator>
  <cp:lastModifiedBy>elteto01</cp:lastModifiedBy>
  <cp:revision>11</cp:revision>
  <dcterms:created xsi:type="dcterms:W3CDTF">2015-11-25T08:39:00Z</dcterms:created>
  <dcterms:modified xsi:type="dcterms:W3CDTF">2016-05-20T12:21:00Z</dcterms:modified>
</cp:coreProperties>
</file>