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A" w:rsidRPr="00DD4908" w:rsidRDefault="004C61F8" w:rsidP="00DD4908">
      <w:pPr>
        <w:spacing w:after="0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14605</wp:posOffset>
            </wp:positionV>
            <wp:extent cx="2809875" cy="1162050"/>
            <wp:effectExtent l="19050" t="0" r="9525" b="0"/>
            <wp:wrapThrough wrapText="bothSides">
              <wp:wrapPolygon edited="0">
                <wp:start x="-146" y="0"/>
                <wp:lineTo x="-146" y="21246"/>
                <wp:lineTo x="21673" y="21246"/>
                <wp:lineTo x="21673" y="0"/>
                <wp:lineTo x="-14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_A videk minosege_logocsopor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CE4" w:rsidRDefault="00AC5CE4" w:rsidP="00AC5CE4">
      <w:pPr>
        <w:spacing w:after="0"/>
        <w:jc w:val="both"/>
      </w:pPr>
    </w:p>
    <w:p w:rsidR="00AC5CE4" w:rsidRDefault="00AC5CE4" w:rsidP="00AC5CE4">
      <w:pPr>
        <w:spacing w:after="0"/>
        <w:jc w:val="both"/>
      </w:pPr>
    </w:p>
    <w:p w:rsidR="004C276A" w:rsidRDefault="004C276A" w:rsidP="00DD4908">
      <w:pPr>
        <w:spacing w:after="0"/>
        <w:jc w:val="center"/>
        <w:rPr>
          <w:b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F37147" w:rsidRPr="001E4C79" w:rsidRDefault="00F37147" w:rsidP="00F37147">
      <w:pPr>
        <w:jc w:val="center"/>
        <w:rPr>
          <w:b/>
          <w:sz w:val="28"/>
        </w:rPr>
      </w:pPr>
      <w:r w:rsidRPr="001E4C79">
        <w:rPr>
          <w:b/>
          <w:sz w:val="28"/>
        </w:rPr>
        <w:t>Információgyűjtő adatlap 1.</w:t>
      </w:r>
    </w:p>
    <w:p w:rsidR="00F37147" w:rsidRPr="001E4C79" w:rsidRDefault="00F37147" w:rsidP="00F37147">
      <w:pPr>
        <w:pStyle w:val="Cmsor3"/>
        <w:jc w:val="center"/>
        <w:rPr>
          <w:rFonts w:asciiTheme="minorHAnsi" w:hAnsiTheme="minorHAnsi"/>
          <w:i/>
        </w:rPr>
      </w:pPr>
      <w:bookmarkStart w:id="1" w:name="_Toc358969655"/>
      <w:r w:rsidRPr="001E4C79">
        <w:rPr>
          <w:rFonts w:asciiTheme="minorHAnsi" w:hAnsiTheme="minorHAnsi"/>
          <w:i/>
        </w:rPr>
        <w:t>Általános információk szolgáltatása a védjegy használatra jelentkezésnél</w:t>
      </w:r>
      <w:bookmarkEnd w:id="1"/>
    </w:p>
    <w:p w:rsidR="00F37147" w:rsidRPr="001E4C79" w:rsidRDefault="00F37147" w:rsidP="00F37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244"/>
      </w:tblGrid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gramStart"/>
            <w:r w:rsidRPr="001E4C79">
              <w:t>Név :</w:t>
            </w:r>
            <w:proofErr w:type="gramEnd"/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Lakcím: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Születési év: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Vállalkozás/cég neve: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 székhelye (Cím és földrajzi koordináták):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</w:t>
            </w:r>
            <w:proofErr w:type="gramStart"/>
            <w:r w:rsidRPr="001E4C79">
              <w:t>telephelye(</w:t>
            </w:r>
            <w:proofErr w:type="gramEnd"/>
            <w:r w:rsidRPr="001E4C79">
              <w:t>i) (Cím és földrajzi koordináták):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kategóriája (szállás, vendéglátás, </w:t>
            </w:r>
            <w:proofErr w:type="spellStart"/>
            <w:r w:rsidRPr="001E4C79">
              <w:t>stb</w:t>
            </w:r>
            <w:proofErr w:type="spellEnd"/>
            <w:r w:rsidRPr="001E4C79">
              <w:t>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Vállalkozás/tevékenység működésének kezdete: 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Vállalkozást/tevékenységet főállásban vagy mellékállásban vezeti/végzi-e: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Vonalas és mobil </w:t>
            </w:r>
            <w:proofErr w:type="gramStart"/>
            <w:r w:rsidRPr="001E4C79">
              <w:t>telefon(</w:t>
            </w:r>
            <w:proofErr w:type="gramEnd"/>
            <w:r w:rsidRPr="001E4C79">
              <w:t>ok):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Telefax: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E-mail: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lastRenderedPageBreak/>
              <w:t>Honlap címe: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spellStart"/>
            <w:r w:rsidRPr="001E4C79">
              <w:t>Facebook</w:t>
            </w:r>
            <w:proofErr w:type="spellEnd"/>
            <w:r w:rsidRPr="001E4C79">
              <w:t xml:space="preserve"> oldal: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spellStart"/>
            <w:r w:rsidRPr="001E4C79">
              <w:t>Skype</w:t>
            </w:r>
            <w:proofErr w:type="spellEnd"/>
            <w:r w:rsidRPr="001E4C79">
              <w:t>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Működési forma: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Adószám: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Foglalkoztatottak száma: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Default="006C23F6" w:rsidP="00D720CC">
            <w:r>
              <w:t>Tagja-e az Éltető Balaton-felvidékért Egyesületnek?</w:t>
            </w:r>
          </w:p>
          <w:p w:rsidR="006C23F6" w:rsidRPr="001E4C79" w:rsidRDefault="006C23F6" w:rsidP="00D720CC">
            <w:r>
              <w:t>A rendes vagy partneri tagság vállalása a minősítéshez kötelező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</w:tbl>
    <w:p w:rsidR="00F37147" w:rsidRPr="00C36739" w:rsidRDefault="00F37147" w:rsidP="00F37147">
      <w:pPr>
        <w:rPr>
          <w:rFonts w:ascii="Cambria" w:hAnsi="Cambria"/>
        </w:rPr>
      </w:pPr>
    </w:p>
    <w:p w:rsidR="00F37147" w:rsidRPr="008528A3" w:rsidRDefault="00F37147" w:rsidP="008528A3">
      <w:pPr>
        <w:spacing w:after="0" w:line="240" w:lineRule="auto"/>
        <w:rPr>
          <w:b/>
        </w:rPr>
      </w:pPr>
      <w:r w:rsidRPr="008528A3">
        <w:rPr>
          <w:b/>
        </w:rPr>
        <w:t xml:space="preserve">Kérjük, hogy az alábbi kérdéseknél a saját termékére, szolgáltatására vonatkozóan értelmezze a kérdéseket! </w:t>
      </w:r>
    </w:p>
    <w:p w:rsidR="00F37147" w:rsidRPr="007F5096" w:rsidRDefault="00F37147" w:rsidP="008528A3">
      <w:pPr>
        <w:spacing w:after="0" w:line="240" w:lineRule="auto"/>
      </w:pPr>
      <w:r w:rsidRPr="007F5096">
        <w:t>A kérdések</w:t>
      </w:r>
      <w:r w:rsidR="00DD4908">
        <w:t>et általánosságban fogalmaztuk meg</w:t>
      </w:r>
      <w:r w:rsidRPr="007F5096">
        <w:t>, nem specializáltuk őket szolgáltatásra, és a különböző terméktípusokra, azok sokszínűsége miatt.</w:t>
      </w:r>
    </w:p>
    <w:p w:rsidR="00F37147" w:rsidRPr="007F5096" w:rsidRDefault="00F37147" w:rsidP="008528A3">
      <w:pPr>
        <w:spacing w:after="0" w:line="240" w:lineRule="auto"/>
      </w:pPr>
      <w:r w:rsidRPr="007F5096">
        <w:t>Kérünk mindenkit az adott kérdéshez kapcsolódóan a rugalmas, illetve saját termékeire, szolgáltatásaira szóló értelmezésre!</w:t>
      </w:r>
    </w:p>
    <w:p w:rsidR="00F37147" w:rsidRDefault="00F37147" w:rsidP="008528A3">
      <w:pPr>
        <w:spacing w:after="0" w:line="240" w:lineRule="auto"/>
        <w:jc w:val="both"/>
      </w:pP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Kérjük, töltse ki az adatlapot a jel</w:t>
      </w:r>
      <w:r>
        <w:rPr>
          <w:rFonts w:ascii="Cambria" w:hAnsi="Cambria"/>
        </w:rPr>
        <w:t>enlegi állapotoknak megfelelően!</w:t>
      </w: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Amennyiben valamely adat esetén a közeljövőben előre jól láthatóan válto</w:t>
      </w:r>
      <w:r>
        <w:rPr>
          <w:rFonts w:ascii="Cambria" w:hAnsi="Cambria"/>
        </w:rPr>
        <w:t>zás áll be, azt kérjük, jelezze!</w:t>
      </w: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8A6DEF" w:rsidRDefault="001E4C79" w:rsidP="00AD5C95">
      <w:pPr>
        <w:spacing w:after="0"/>
        <w:jc w:val="both"/>
        <w:rPr>
          <w:b/>
          <w:sz w:val="24"/>
          <w:szCs w:val="24"/>
        </w:rPr>
      </w:pPr>
      <w:r w:rsidRPr="001E4C79">
        <w:rPr>
          <w:b/>
          <w:sz w:val="24"/>
          <w:szCs w:val="24"/>
        </w:rPr>
        <w:t>Általános információk</w:t>
      </w:r>
    </w:p>
    <w:p w:rsidR="00AD5C95" w:rsidRDefault="00AD5C95" w:rsidP="00AD5C95">
      <w:pPr>
        <w:spacing w:after="0"/>
        <w:jc w:val="both"/>
        <w:rPr>
          <w:b/>
          <w:sz w:val="24"/>
          <w:szCs w:val="24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milyen termékek, szolgáltatások érhetők el jelenleg Önnél</w:t>
      </w:r>
    </w:p>
    <w:p w:rsidR="00AD5C95" w:rsidRP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hogy előre láthatólag 10 éven belül milyen termékeket, szolgáltatásokat szeretne tovább fejleszteni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Hogy látja a saját terméke, szolgáltatása vonatkozásában, mi határozza meg leginkább a minőséget? Mitől jobb az Ön terméke, szolgáltatása, mint másé?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Mik a termékek előállítási folyamatának főbb jellemzői, melyek a fő folyamatok?</w:t>
      </w:r>
    </w:p>
    <w:p w:rsidR="00AD5C95" w:rsidRPr="008528A3" w:rsidRDefault="00AD5C95" w:rsidP="00AD5C95">
      <w:pPr>
        <w:spacing w:after="0"/>
        <w:ind w:left="360" w:firstLine="348"/>
        <w:rPr>
          <w:b/>
        </w:rPr>
      </w:pPr>
      <w:r w:rsidRPr="008528A3">
        <w:rPr>
          <w:b/>
        </w:rPr>
        <w:t>Melyek a szolgáltatás nyújtásának főbb jellemzői, főbb folyamatai?</w:t>
      </w:r>
    </w:p>
    <w:p w:rsidR="00AD5C95" w:rsidRP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  <w:ind w:left="360" w:firstLine="348"/>
      </w:pPr>
    </w:p>
    <w:p w:rsidR="00AD5C95" w:rsidRPr="00AD5C95" w:rsidRDefault="00AD5C95" w:rsidP="00AD5C95">
      <w:pPr>
        <w:spacing w:after="0"/>
        <w:ind w:left="708"/>
      </w:pPr>
    </w:p>
    <w:p w:rsidR="00AD5C95" w:rsidRPr="008528A3" w:rsidRDefault="00AD5C95" w:rsidP="00AD5C95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A szolgáltatási területén mely főbb munkafolyamatok, emberi és technikai, </w:t>
      </w:r>
      <w:proofErr w:type="spellStart"/>
      <w:r w:rsidRPr="008528A3">
        <w:rPr>
          <w:b/>
        </w:rPr>
        <w:t>felszereltségbeni</w:t>
      </w:r>
      <w:proofErr w:type="spellEnd"/>
      <w:r w:rsidRPr="008528A3">
        <w:rPr>
          <w:b/>
        </w:rPr>
        <w:t>, környezeti tényezők határozzák meg leginkább, hogy szolgáltatását nagyon jó színvonalon tudja biztosítani?</w:t>
      </w:r>
    </w:p>
    <w:p w:rsid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Milyen típusú csomagolás jellemzi a termékét? Milyen méretben? Milyen anyagminőségben? Milyen formában?</w:t>
      </w:r>
    </w:p>
    <w:p w:rsidR="00AD5C95" w:rsidRDefault="00AD5C95" w:rsidP="00AD5C95">
      <w:pPr>
        <w:spacing w:after="0"/>
        <w:ind w:firstLine="708"/>
      </w:pPr>
      <w:r w:rsidRPr="00AD5C95">
        <w:t>(pl. zacskó, ívpapír, doboz, üveg, stb.)</w:t>
      </w:r>
    </w:p>
    <w:p w:rsidR="008528A3" w:rsidRDefault="008528A3" w:rsidP="00AD5C95">
      <w:pPr>
        <w:spacing w:after="0"/>
        <w:ind w:firstLine="708"/>
      </w:pPr>
    </w:p>
    <w:p w:rsidR="008528A3" w:rsidRPr="00AD5C95" w:rsidRDefault="008528A3" w:rsidP="00AD5C95">
      <w:pPr>
        <w:spacing w:after="0"/>
        <w:ind w:firstLine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>Milyennek tartja a szolgáltatása megjelenítését? Milyen formában, eszközökkel jelenik meg a piacon? Milyen reklámhordozói vannak?</w:t>
      </w:r>
    </w:p>
    <w:p w:rsidR="00AD5C95" w:rsidRPr="00AD5C95" w:rsidRDefault="00AD5C95" w:rsidP="00AD5C95">
      <w:pPr>
        <w:spacing w:after="0"/>
      </w:pPr>
    </w:p>
    <w:p w:rsidR="00E402BE" w:rsidRPr="00AD5C95" w:rsidRDefault="00E402BE" w:rsidP="00AD5C95">
      <w:pPr>
        <w:spacing w:after="0"/>
        <w:ind w:left="705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Mely országokból vannak jelenleg vásárlói, vendégei?</w:t>
      </w:r>
    </w:p>
    <w:p w:rsidR="00AD5C95" w:rsidRDefault="00AD5C95" w:rsidP="00AD5C95">
      <w:pPr>
        <w:spacing w:after="0"/>
        <w:ind w:left="708" w:firstLine="12"/>
        <w:rPr>
          <w:color w:val="0070C0"/>
        </w:rPr>
      </w:pPr>
    </w:p>
    <w:p w:rsidR="00E402BE" w:rsidRPr="00AD5C95" w:rsidRDefault="00E402BE" w:rsidP="00AD5C95">
      <w:pPr>
        <w:spacing w:after="0"/>
        <w:ind w:left="708" w:firstLine="12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 xml:space="preserve">Előre láthatólag mely országokban szeretné az elkövetkező 10 évben értékesíteni termékeit? </w:t>
      </w:r>
    </w:p>
    <w:p w:rsidR="008528A3" w:rsidRDefault="008528A3" w:rsidP="00AD5C95">
      <w:pPr>
        <w:spacing w:after="0"/>
        <w:ind w:left="708"/>
      </w:pPr>
    </w:p>
    <w:p w:rsidR="008528A3" w:rsidRDefault="008528A3" w:rsidP="00AD5C95">
      <w:pPr>
        <w:spacing w:after="0"/>
        <w:ind w:left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Előre láthatólag mely országokból venné szívesen vendégek érkezését az elkövetkező 10 évben? </w:t>
      </w:r>
    </w:p>
    <w:p w:rsidR="00AD5C95" w:rsidRPr="00AD5C95" w:rsidRDefault="00AD5C95" w:rsidP="00AD5C95">
      <w:pPr>
        <w:spacing w:after="0"/>
        <w:rPr>
          <w:color w:val="0070C0"/>
        </w:rPr>
      </w:pPr>
      <w:r w:rsidRPr="00AD5C95">
        <w:tab/>
      </w:r>
    </w:p>
    <w:p w:rsidR="009E3247" w:rsidRDefault="009E3247" w:rsidP="006F5FF5">
      <w:pPr>
        <w:spacing w:after="0"/>
        <w:jc w:val="both"/>
        <w:rPr>
          <w:b/>
          <w:sz w:val="24"/>
          <w:szCs w:val="24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melyek a jellemző termékek (alapanyagok is), szolgáltatások, amelyeket nem saját maga állít elő, hanem vásárolja és jelölje, hogy mely településekről szerzi be!</w:t>
      </w:r>
    </w:p>
    <w:p w:rsidR="00DD4908" w:rsidRPr="00C36739" w:rsidRDefault="00DD4908" w:rsidP="00DD4908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303"/>
        <w:gridCol w:w="2303"/>
        <w:gridCol w:w="2303"/>
      </w:tblGrid>
      <w:tr w:rsidR="00DD4908" w:rsidRPr="00C36739" w:rsidTr="008528A3">
        <w:trPr>
          <w:jc w:val="center"/>
        </w:trPr>
        <w:tc>
          <w:tcPr>
            <w:tcW w:w="2326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Termék/szolgáltatás megnevezése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Honnan szerzi be jelenleg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Tud-e közelebbi beszerzési lehetőségről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 xml:space="preserve">Kérjük, írja le, hogy kik a jelenlegi főbb partnerei? 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 xml:space="preserve">Pl.: Kikkel szokott közösen marketing tevékenységet végezni, ajánlja-e a környéken valakinek a termékét, szolgáltatását rendszeresen? Vannak-e állandó vállalkozók, akiknek a tevékenységét igénybe veszi? Mely vállalkozásoknak, civil szervezeteknek, iskoláknak, önkormányzatoknak, egyháznak, vöröskeresztnek, vérellátó szervezeteknek, egyéb szervezeteknek szokott segíteni? Kérjük, írja le, hogy mit szokott segíteni nekik!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Név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Tevékenység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óvja, védje környezetét, a táji- és épített környezetet, annak harmóniáját!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(víz, talaj, levegő, épületek, környezet, tájkép, stb.)</w:t>
      </w:r>
    </w:p>
    <w:p w:rsidR="00DD4908" w:rsidRDefault="00DD4908" w:rsidP="00DD4908">
      <w:pPr>
        <w:ind w:left="708"/>
        <w:jc w:val="both"/>
        <w:rPr>
          <w:rFonts w:ascii="Cambria" w:hAnsi="Cambria"/>
        </w:rPr>
      </w:pPr>
    </w:p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segítse a helyi lakosok, közösség életfeltételeinek, működési lehetőségeinek javítását!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(Munkahelyteremtés, települési, környékbeli munkaerő alkalmazása, munkahelyi vagy más jellegű véradás, civil szervezetek, közösségi programok támogatása, megváltozott munkaképességű munkatárs, pályakezdők, nyugdíj előtt állók foglalkoztatása, stb.)</w:t>
      </w:r>
    </w:p>
    <w:p w:rsidR="00DD4908" w:rsidRDefault="00DD4908" w:rsidP="00DD4908">
      <w:pPr>
        <w:jc w:val="both"/>
        <w:rPr>
          <w:rFonts w:ascii="Cambria" w:hAnsi="Cambria"/>
        </w:rPr>
      </w:pPr>
    </w:p>
    <w:p w:rsidR="00DD4908" w:rsidRPr="00C36739" w:rsidRDefault="00DD4908" w:rsidP="00DD4908">
      <w:pPr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8528A3">
        <w:rPr>
          <w:rFonts w:ascii="Cambria" w:hAnsi="Cambria"/>
          <w:b/>
        </w:rPr>
        <w:t>Kérjük, írja le, hogy mik a jellemző értékesítési lehetőségei és ezeket a lehetőségeket hogyan használja?</w:t>
      </w:r>
      <w:r w:rsidRPr="008528A3">
        <w:rPr>
          <w:rFonts w:ascii="Cambria" w:hAnsi="Cambria"/>
        </w:rPr>
        <w:t xml:space="preserve"> (Melyik helyen milyen arányban tudja értékesíteni a termékeit? Milyen jellemző ráfordításokkal?)</w:t>
      </w:r>
    </w:p>
    <w:sectPr w:rsidR="00DD4908" w:rsidRPr="008528A3" w:rsidSect="00DA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B37"/>
    <w:multiLevelType w:val="hybridMultilevel"/>
    <w:tmpl w:val="36166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E8"/>
    <w:multiLevelType w:val="hybridMultilevel"/>
    <w:tmpl w:val="81540A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D0EB4"/>
    <w:multiLevelType w:val="hybridMultilevel"/>
    <w:tmpl w:val="77EAB9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068FA"/>
    <w:multiLevelType w:val="hybridMultilevel"/>
    <w:tmpl w:val="3EC8C8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1391F"/>
    <w:multiLevelType w:val="hybridMultilevel"/>
    <w:tmpl w:val="35C4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4FBB"/>
    <w:multiLevelType w:val="hybridMultilevel"/>
    <w:tmpl w:val="CC8A5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837AA"/>
    <w:multiLevelType w:val="hybridMultilevel"/>
    <w:tmpl w:val="69DA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912A4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6C68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15CDD"/>
    <w:multiLevelType w:val="hybridMultilevel"/>
    <w:tmpl w:val="9F40E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8AB"/>
    <w:multiLevelType w:val="hybridMultilevel"/>
    <w:tmpl w:val="5FA0E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73"/>
    <w:rsid w:val="000B30BD"/>
    <w:rsid w:val="0013466A"/>
    <w:rsid w:val="001E4C79"/>
    <w:rsid w:val="00205ECC"/>
    <w:rsid w:val="002375EE"/>
    <w:rsid w:val="0029509D"/>
    <w:rsid w:val="0032170D"/>
    <w:rsid w:val="00332FA8"/>
    <w:rsid w:val="003F6E14"/>
    <w:rsid w:val="00404653"/>
    <w:rsid w:val="00436573"/>
    <w:rsid w:val="004C276A"/>
    <w:rsid w:val="004C5492"/>
    <w:rsid w:val="004C61F8"/>
    <w:rsid w:val="0059431A"/>
    <w:rsid w:val="005A3ED6"/>
    <w:rsid w:val="005B2123"/>
    <w:rsid w:val="006C23F6"/>
    <w:rsid w:val="006C4E88"/>
    <w:rsid w:val="006F5FF5"/>
    <w:rsid w:val="00737F7B"/>
    <w:rsid w:val="007F5096"/>
    <w:rsid w:val="008162E2"/>
    <w:rsid w:val="008528A3"/>
    <w:rsid w:val="00872F3A"/>
    <w:rsid w:val="00883EF5"/>
    <w:rsid w:val="008A6DEF"/>
    <w:rsid w:val="008B02D7"/>
    <w:rsid w:val="008F0483"/>
    <w:rsid w:val="009E3247"/>
    <w:rsid w:val="00AC5CE4"/>
    <w:rsid w:val="00AD5C95"/>
    <w:rsid w:val="00AF67B3"/>
    <w:rsid w:val="00B470A6"/>
    <w:rsid w:val="00B65605"/>
    <w:rsid w:val="00BA7B93"/>
    <w:rsid w:val="00C3337C"/>
    <w:rsid w:val="00C55FF9"/>
    <w:rsid w:val="00C63EC6"/>
    <w:rsid w:val="00C738E6"/>
    <w:rsid w:val="00CD0B49"/>
    <w:rsid w:val="00CF3591"/>
    <w:rsid w:val="00DA52A8"/>
    <w:rsid w:val="00DD4908"/>
    <w:rsid w:val="00DF6C6F"/>
    <w:rsid w:val="00E402BE"/>
    <w:rsid w:val="00E63D85"/>
    <w:rsid w:val="00E72DEE"/>
    <w:rsid w:val="00F3714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F37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0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F3714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4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F37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0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F3714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4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elteto01</cp:lastModifiedBy>
  <cp:revision>2</cp:revision>
  <cp:lastPrinted>2016-04-15T09:20:00Z</cp:lastPrinted>
  <dcterms:created xsi:type="dcterms:W3CDTF">2016-04-20T10:44:00Z</dcterms:created>
  <dcterms:modified xsi:type="dcterms:W3CDTF">2016-04-20T10:44:00Z</dcterms:modified>
</cp:coreProperties>
</file>